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D" w:rsidRPr="0018697D" w:rsidRDefault="0018697D" w:rsidP="0018697D">
      <w:pPr>
        <w:jc w:val="center"/>
        <w:rPr>
          <w:sz w:val="32"/>
        </w:rPr>
      </w:pPr>
      <w:bookmarkStart w:id="0" w:name="_GoBack"/>
      <w:bookmarkEnd w:id="0"/>
      <w:r w:rsidRPr="0018697D">
        <w:rPr>
          <w:sz w:val="32"/>
        </w:rPr>
        <w:t>Forwarding from Gmail Student Account</w:t>
      </w:r>
    </w:p>
    <w:p w:rsidR="0018697D" w:rsidRDefault="0018697D"/>
    <w:p w:rsidR="007E4002" w:rsidRDefault="008C08F0">
      <w:r>
        <w:t>1. Log in to your student email account by clicking the “student Gmail” link on the right side of the Olathe student website (</w:t>
      </w:r>
      <w:hyperlink r:id="rId4" w:history="1">
        <w:r w:rsidRPr="00F744E9">
          <w:rPr>
            <w:rStyle w:val="Hyperlink"/>
          </w:rPr>
          <w:t>http://students.olatheschools.com/</w:t>
        </w:r>
      </w:hyperlink>
      <w:r>
        <w:t xml:space="preserve">). </w:t>
      </w:r>
    </w:p>
    <w:p w:rsidR="008C08F0" w:rsidRDefault="008C08F0"/>
    <w:p w:rsidR="008C08F0" w:rsidRDefault="0018697D">
      <w:r>
        <w:rPr>
          <w:noProof/>
        </w:rPr>
        <w:drawing>
          <wp:anchor distT="0" distB="0" distL="114300" distR="114300" simplePos="0" relativeHeight="251658240" behindDoc="0" locked="0" layoutInCell="1" allowOverlap="1" wp14:anchorId="15BCA7AC" wp14:editId="01792E7B">
            <wp:simplePos x="0" y="0"/>
            <wp:positionH relativeFrom="column">
              <wp:posOffset>200025</wp:posOffset>
            </wp:positionH>
            <wp:positionV relativeFrom="paragraph">
              <wp:posOffset>440690</wp:posOffset>
            </wp:positionV>
            <wp:extent cx="1028700" cy="666750"/>
            <wp:effectExtent l="19050" t="19050" r="19050" b="190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s but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F0">
        <w:t>2. Find the settings button near the top right corner of the Gmail home screen</w:t>
      </w:r>
      <w:r w:rsidR="003937D3">
        <w:t xml:space="preserve"> and click “settings” in the drop down menu.</w:t>
      </w:r>
      <w:r w:rsidR="008C08F0">
        <w:t xml:space="preserve"> </w:t>
      </w:r>
    </w:p>
    <w:p w:rsidR="00231498" w:rsidRDefault="00231498"/>
    <w:p w:rsidR="003937D3" w:rsidRDefault="003937D3">
      <w:r>
        <w:t>3. Go to the “Forwarding and POP/MAP” tab near the top center of the screen.</w:t>
      </w:r>
    </w:p>
    <w:p w:rsidR="003937D3" w:rsidRDefault="003937D3"/>
    <w:p w:rsidR="003937D3" w:rsidRDefault="003937D3">
      <w:r>
        <w:t>4. Click “Add a forwarding address” near the top center of the screen.</w:t>
      </w:r>
    </w:p>
    <w:p w:rsidR="003937D3" w:rsidRDefault="003937D3"/>
    <w:p w:rsidR="003937D3" w:rsidRDefault="003937D3">
      <w:r>
        <w:t xml:space="preserve">5. Type in </w:t>
      </w:r>
      <w:r>
        <w:rPr>
          <w:i/>
        </w:rPr>
        <w:t>the email address that you check most frequently and consistently!</w:t>
      </w:r>
      <w:r>
        <w:t xml:space="preserve">  Then click “Next” and then “Proceed.”</w:t>
      </w:r>
    </w:p>
    <w:p w:rsidR="00231498" w:rsidRPr="003937D3" w:rsidRDefault="0018697D">
      <w:r>
        <w:rPr>
          <w:noProof/>
        </w:rPr>
        <w:drawing>
          <wp:anchor distT="0" distB="0" distL="114300" distR="114300" simplePos="0" relativeHeight="251659264" behindDoc="0" locked="0" layoutInCell="1" allowOverlap="1" wp14:anchorId="097EBD3E" wp14:editId="5E2EA5E0">
            <wp:simplePos x="0" y="0"/>
            <wp:positionH relativeFrom="column">
              <wp:posOffset>200025</wp:posOffset>
            </wp:positionH>
            <wp:positionV relativeFrom="paragraph">
              <wp:posOffset>127000</wp:posOffset>
            </wp:positionV>
            <wp:extent cx="3736975" cy="1663700"/>
            <wp:effectExtent l="19050" t="19050" r="15875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add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1663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D3" w:rsidRDefault="003937D3"/>
    <w:p w:rsidR="003937D3" w:rsidRDefault="0018697D">
      <w:r>
        <w:rPr>
          <w:noProof/>
        </w:rPr>
        <w:drawing>
          <wp:anchor distT="0" distB="0" distL="114300" distR="114300" simplePos="0" relativeHeight="251660288" behindDoc="0" locked="0" layoutInCell="1" allowOverlap="1" wp14:anchorId="7B4F8EB7" wp14:editId="36230348">
            <wp:simplePos x="0" y="0"/>
            <wp:positionH relativeFrom="column">
              <wp:posOffset>200025</wp:posOffset>
            </wp:positionH>
            <wp:positionV relativeFrom="paragraph">
              <wp:posOffset>481330</wp:posOffset>
            </wp:positionV>
            <wp:extent cx="4127500" cy="2120900"/>
            <wp:effectExtent l="19050" t="19050" r="25400" b="127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confirm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120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D3">
        <w:t>6. Now log in to your frequently-checked email and click the confirmation link that should have been sent from Gmail.  You will be taken to a screen that says “Confirmation success!”</w:t>
      </w:r>
    </w:p>
    <w:p w:rsidR="003937D3" w:rsidRDefault="003937D3"/>
    <w:p w:rsidR="003937D3" w:rsidRDefault="003937D3">
      <w:r>
        <w:t xml:space="preserve">7. </w:t>
      </w:r>
      <w:r w:rsidR="00231498">
        <w:t>Go back to the Gmail “Forwarding and POP/MAP” menu from the settings page in your student email account.  If you never left this site, make sure you refresh the page.</w:t>
      </w:r>
    </w:p>
    <w:p w:rsidR="00231498" w:rsidRDefault="00231498"/>
    <w:p w:rsidR="0018697D" w:rsidRDefault="0018697D"/>
    <w:p w:rsidR="00231498" w:rsidRDefault="00231498">
      <w:r>
        <w:lastRenderedPageBreak/>
        <w:t xml:space="preserve">8. Click on the option to “Forward a copy of incoming mail to…” and choose the options that you’d prefer from the drop down menus. </w:t>
      </w:r>
    </w:p>
    <w:p w:rsidR="00231498" w:rsidRDefault="0018697D">
      <w:r>
        <w:rPr>
          <w:noProof/>
        </w:rPr>
        <w:drawing>
          <wp:anchor distT="0" distB="0" distL="114300" distR="114300" simplePos="0" relativeHeight="251661312" behindDoc="0" locked="0" layoutInCell="1" allowOverlap="1" wp14:anchorId="11E5B5EB" wp14:editId="3480A089">
            <wp:simplePos x="0" y="0"/>
            <wp:positionH relativeFrom="column">
              <wp:posOffset>209550</wp:posOffset>
            </wp:positionH>
            <wp:positionV relativeFrom="paragraph">
              <wp:posOffset>90805</wp:posOffset>
            </wp:positionV>
            <wp:extent cx="5214620" cy="861060"/>
            <wp:effectExtent l="19050" t="19050" r="24130" b="152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te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861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98" w:rsidRDefault="00231498"/>
    <w:p w:rsidR="00231498" w:rsidRDefault="00231498">
      <w:r>
        <w:t xml:space="preserve">9. Make sure you click “Save Changes” at the bottom of the screen. </w:t>
      </w:r>
    </w:p>
    <w:p w:rsidR="00231498" w:rsidRDefault="00231498"/>
    <w:sectPr w:rsidR="00231498" w:rsidSect="00186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F0"/>
    <w:rsid w:val="0018697D"/>
    <w:rsid w:val="00231498"/>
    <w:rsid w:val="003937D3"/>
    <w:rsid w:val="00630DC9"/>
    <w:rsid w:val="007E4002"/>
    <w:rsid w:val="008C08F0"/>
    <w:rsid w:val="00C673EF"/>
    <w:rsid w:val="00F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3DC12-4E75-472A-9852-D170F5ED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students.olatheschool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Dawson</dc:creator>
  <cp:lastModifiedBy>Leah Cogswell</cp:lastModifiedBy>
  <cp:revision>2</cp:revision>
  <dcterms:created xsi:type="dcterms:W3CDTF">2015-08-10T19:02:00Z</dcterms:created>
  <dcterms:modified xsi:type="dcterms:W3CDTF">2015-08-10T19:02:00Z</dcterms:modified>
</cp:coreProperties>
</file>